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D2" w:rsidRDefault="00610ED2" w:rsidP="00A83C68">
      <w:pPr>
        <w:spacing w:after="120" w:line="300" w:lineRule="exact"/>
        <w:rPr>
          <w:rFonts w:ascii="Fira Sans" w:hAnsi="Fira Sans" w:cstheme="minorHAnsi"/>
          <w:b/>
          <w:sz w:val="19"/>
          <w:szCs w:val="19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681" simplePos="0" relativeHeight="25166028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-271780</wp:posOffset>
            </wp:positionV>
            <wp:extent cx="3695700" cy="561975"/>
            <wp:effectExtent l="19050" t="0" r="0" b="0"/>
            <wp:wrapNone/>
            <wp:docPr id="102" name="Grup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a 3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ED2" w:rsidRDefault="00610ED2" w:rsidP="00A83C68">
      <w:pPr>
        <w:spacing w:after="120" w:line="300" w:lineRule="exact"/>
        <w:rPr>
          <w:rFonts w:ascii="Fira Sans" w:hAnsi="Fira Sans" w:cstheme="minorHAnsi"/>
          <w:b/>
          <w:sz w:val="19"/>
          <w:szCs w:val="19"/>
          <w:lang w:eastAsia="pl-PL"/>
        </w:rPr>
      </w:pPr>
    </w:p>
    <w:p w:rsidR="00156937" w:rsidRDefault="00207832" w:rsidP="007F2530">
      <w:pPr>
        <w:pStyle w:val="Default"/>
        <w:spacing w:after="60" w:line="312" w:lineRule="auto"/>
        <w:ind w:right="-286"/>
        <w:rPr>
          <w:rFonts w:cstheme="minorBidi"/>
          <w:color w:val="auto"/>
          <w:sz w:val="19"/>
          <w:szCs w:val="19"/>
        </w:rPr>
      </w:pPr>
      <w:r w:rsidRPr="00157D08">
        <w:rPr>
          <w:rFonts w:cstheme="minorHAnsi"/>
          <w:b/>
          <w:sz w:val="19"/>
          <w:szCs w:val="19"/>
          <w:lang w:eastAsia="pl-PL"/>
        </w:rPr>
        <w:t>Oświadczeni</w:t>
      </w:r>
      <w:r w:rsidR="001B0872">
        <w:rPr>
          <w:rFonts w:cstheme="minorHAnsi"/>
          <w:b/>
          <w:sz w:val="19"/>
          <w:szCs w:val="19"/>
          <w:lang w:eastAsia="pl-PL"/>
        </w:rPr>
        <w:t>a</w:t>
      </w:r>
      <w:r w:rsidRPr="00157D08">
        <w:rPr>
          <w:rFonts w:cstheme="minorHAnsi"/>
          <w:b/>
          <w:sz w:val="19"/>
          <w:szCs w:val="19"/>
          <w:lang w:eastAsia="pl-PL"/>
        </w:rPr>
        <w:t xml:space="preserve"> </w:t>
      </w:r>
      <w:r w:rsidR="00964662">
        <w:rPr>
          <w:rFonts w:cstheme="minorHAnsi"/>
          <w:b/>
          <w:sz w:val="19"/>
          <w:szCs w:val="19"/>
          <w:lang w:eastAsia="pl-PL"/>
        </w:rPr>
        <w:t>d</w:t>
      </w:r>
      <w:r w:rsidR="007E64CC">
        <w:rPr>
          <w:rFonts w:cstheme="minorHAnsi"/>
          <w:b/>
          <w:sz w:val="19"/>
          <w:szCs w:val="19"/>
          <w:lang w:eastAsia="pl-PL"/>
        </w:rPr>
        <w:t xml:space="preserve">yrektora lub upoważnionego </w:t>
      </w:r>
      <w:r w:rsidR="004053D3" w:rsidRPr="00157D08">
        <w:rPr>
          <w:rFonts w:cstheme="minorHAnsi"/>
          <w:b/>
          <w:sz w:val="19"/>
          <w:szCs w:val="19"/>
          <w:lang w:eastAsia="pl-PL"/>
        </w:rPr>
        <w:t xml:space="preserve">przedstawiciela </w:t>
      </w:r>
      <w:r w:rsidRPr="00157D08">
        <w:rPr>
          <w:rFonts w:cstheme="minorHAnsi"/>
          <w:b/>
          <w:sz w:val="19"/>
          <w:szCs w:val="19"/>
          <w:lang w:eastAsia="pl-PL"/>
        </w:rPr>
        <w:t xml:space="preserve">szkoły </w:t>
      </w:r>
    </w:p>
    <w:p w:rsidR="00207832" w:rsidRPr="00157D08" w:rsidRDefault="00207832" w:rsidP="007F2530">
      <w:pPr>
        <w:spacing w:after="60" w:line="312" w:lineRule="auto"/>
        <w:rPr>
          <w:rFonts w:ascii="Fira Sans" w:hAnsi="Fira Sans" w:cstheme="minorHAnsi"/>
          <w:b/>
          <w:sz w:val="19"/>
          <w:szCs w:val="19"/>
          <w:lang w:eastAsia="pl-PL"/>
        </w:rPr>
      </w:pPr>
    </w:p>
    <w:p w:rsidR="00207832" w:rsidRPr="004053D3" w:rsidRDefault="00207832" w:rsidP="007F2530">
      <w:pPr>
        <w:pStyle w:val="Akapitzlist"/>
        <w:numPr>
          <w:ilvl w:val="0"/>
          <w:numId w:val="11"/>
        </w:numPr>
        <w:spacing w:after="60" w:line="312" w:lineRule="auto"/>
        <w:ind w:left="567" w:hanging="567"/>
        <w:rPr>
          <w:rFonts w:ascii="Fira Sans" w:hAnsi="Fira Sans" w:cstheme="minorHAnsi"/>
          <w:sz w:val="19"/>
          <w:szCs w:val="19"/>
          <w:lang w:eastAsia="pl-PL"/>
        </w:rPr>
      </w:pPr>
      <w:r w:rsidRPr="004053D3">
        <w:rPr>
          <w:rFonts w:ascii="Fira Sans" w:eastAsia="Arial" w:hAnsi="Fira Sans" w:cstheme="minorHAnsi"/>
          <w:bCs/>
          <w:w w:val="104"/>
          <w:sz w:val="19"/>
          <w:szCs w:val="19"/>
          <w:lang w:eastAsia="pl-PL"/>
        </w:rPr>
        <w:t xml:space="preserve">Przedstawiciel szkoły podstawowej </w:t>
      </w:r>
      <w:r w:rsidRPr="004053D3">
        <w:rPr>
          <w:rFonts w:ascii="Fira Sans" w:hAnsi="Fira Sans" w:cstheme="minorHAnsi"/>
          <w:sz w:val="19"/>
          <w:szCs w:val="19"/>
          <w:lang w:eastAsia="pl-PL"/>
        </w:rPr>
        <w:t xml:space="preserve">zgłaszając placówkę do konkursu </w:t>
      </w:r>
      <w:r w:rsidRPr="004053D3">
        <w:rPr>
          <w:rFonts w:ascii="Fira Sans" w:hAnsi="Fira Sans"/>
          <w:sz w:val="19"/>
          <w:szCs w:val="19"/>
        </w:rPr>
        <w:t>„Świętokrzyskie liczy się dla Polski”</w:t>
      </w:r>
      <w:r w:rsidR="00C30992" w:rsidRPr="004053D3">
        <w:rPr>
          <w:rFonts w:ascii="Fira Sans" w:hAnsi="Fira Sans"/>
          <w:sz w:val="19"/>
          <w:szCs w:val="19"/>
        </w:rPr>
        <w:t xml:space="preserve"> </w:t>
      </w:r>
      <w:r w:rsidRPr="004053D3">
        <w:rPr>
          <w:rFonts w:ascii="Fira Sans" w:hAnsi="Fira Sans" w:cstheme="minorHAnsi"/>
          <w:sz w:val="19"/>
          <w:szCs w:val="19"/>
          <w:lang w:eastAsia="pl-PL"/>
        </w:rPr>
        <w:t xml:space="preserve">oświadcza, że: </w:t>
      </w:r>
    </w:p>
    <w:p w:rsidR="00207832" w:rsidRPr="004053D3" w:rsidRDefault="00207832" w:rsidP="007F2530">
      <w:pPr>
        <w:pStyle w:val="Akapitzlist"/>
        <w:numPr>
          <w:ilvl w:val="1"/>
          <w:numId w:val="11"/>
        </w:numPr>
        <w:spacing w:after="60" w:line="312" w:lineRule="auto"/>
        <w:ind w:left="851" w:hanging="284"/>
        <w:rPr>
          <w:rFonts w:ascii="Fira Sans" w:hAnsi="Fira Sans" w:cstheme="minorHAnsi"/>
          <w:sz w:val="19"/>
          <w:szCs w:val="19"/>
          <w:lang w:eastAsia="pl-PL"/>
        </w:rPr>
      </w:pPr>
      <w:r w:rsidRPr="004053D3">
        <w:rPr>
          <w:rFonts w:ascii="Fira Sans" w:hAnsi="Fira Sans" w:cstheme="minorHAnsi"/>
          <w:sz w:val="19"/>
          <w:szCs w:val="19"/>
          <w:lang w:eastAsia="pl-PL"/>
        </w:rPr>
        <w:t xml:space="preserve">zapoznał/a się z treścią Regulaminu - przystąpienie do Konkursu uznaje się za akceptację Regulaminu przez przedstawiciela szkoły </w:t>
      </w:r>
      <w:r w:rsidRPr="004053D3">
        <w:rPr>
          <w:rFonts w:ascii="Fira Sans" w:eastAsia="Arial" w:hAnsi="Fira Sans" w:cstheme="minorHAnsi"/>
          <w:bCs/>
          <w:w w:val="104"/>
          <w:sz w:val="19"/>
          <w:szCs w:val="19"/>
        </w:rPr>
        <w:t xml:space="preserve">będącej </w:t>
      </w:r>
      <w:r w:rsidRPr="004053D3">
        <w:rPr>
          <w:rFonts w:ascii="Fira Sans" w:hAnsi="Fira Sans" w:cstheme="minorHAnsi"/>
          <w:sz w:val="19"/>
          <w:szCs w:val="19"/>
          <w:lang w:eastAsia="pl-PL"/>
        </w:rPr>
        <w:t>uczestnikiem konkursu,</w:t>
      </w:r>
    </w:p>
    <w:p w:rsidR="00207832" w:rsidRPr="004053D3" w:rsidRDefault="00207832" w:rsidP="007F2530">
      <w:pPr>
        <w:pStyle w:val="Akapitzlist"/>
        <w:numPr>
          <w:ilvl w:val="1"/>
          <w:numId w:val="11"/>
        </w:numPr>
        <w:spacing w:after="60" w:line="312" w:lineRule="auto"/>
        <w:ind w:left="851" w:hanging="284"/>
        <w:rPr>
          <w:rFonts w:ascii="Fira Sans" w:hAnsi="Fira Sans" w:cstheme="minorHAnsi"/>
          <w:sz w:val="19"/>
          <w:szCs w:val="19"/>
          <w:lang w:eastAsia="pl-PL"/>
        </w:rPr>
      </w:pPr>
      <w:r w:rsidRPr="004053D3">
        <w:rPr>
          <w:rFonts w:ascii="Fira Sans" w:hAnsi="Fira Sans" w:cstheme="minorHAnsi"/>
          <w:sz w:val="19"/>
          <w:szCs w:val="19"/>
          <w:lang w:eastAsia="pl-PL"/>
        </w:rPr>
        <w:t xml:space="preserve">wyraża zgodę na umieszczenie jej danych jako Uczestnika </w:t>
      </w:r>
      <w:r w:rsidR="008B3864">
        <w:rPr>
          <w:rFonts w:ascii="Fira Sans" w:hAnsi="Fira Sans" w:cstheme="minorHAnsi"/>
          <w:sz w:val="19"/>
          <w:szCs w:val="19"/>
          <w:lang w:eastAsia="pl-PL"/>
        </w:rPr>
        <w:t xml:space="preserve">i ewentualnego zwycięzcy </w:t>
      </w:r>
      <w:r w:rsidRPr="004053D3">
        <w:rPr>
          <w:rFonts w:ascii="Fira Sans" w:hAnsi="Fira Sans" w:cstheme="minorHAnsi"/>
          <w:sz w:val="19"/>
          <w:szCs w:val="19"/>
          <w:lang w:eastAsia="pl-PL"/>
        </w:rPr>
        <w:t>Konkursu zgłaszającego daną klasę</w:t>
      </w:r>
      <w:r w:rsidR="008B3864">
        <w:rPr>
          <w:rFonts w:ascii="Fira Sans" w:hAnsi="Fira Sans" w:cstheme="minorHAnsi"/>
          <w:sz w:val="19"/>
          <w:szCs w:val="19"/>
          <w:lang w:eastAsia="pl-PL"/>
        </w:rPr>
        <w:t xml:space="preserve">, </w:t>
      </w:r>
      <w:r w:rsidRPr="004053D3">
        <w:rPr>
          <w:rFonts w:ascii="Fira Sans" w:hAnsi="Fira Sans" w:cstheme="minorHAnsi"/>
          <w:sz w:val="19"/>
          <w:szCs w:val="19"/>
          <w:lang w:eastAsia="pl-PL"/>
        </w:rPr>
        <w:t xml:space="preserve"> na stronie internetowej </w:t>
      </w:r>
      <w:r w:rsidR="00696305" w:rsidRPr="00E14FF1">
        <w:rPr>
          <w:color w:val="2F5496" w:themeColor="accent5" w:themeShade="BF"/>
        </w:rPr>
        <w:t>https://kielce.stat.gov.pl/</w:t>
      </w:r>
      <w:r w:rsidRPr="004053D3">
        <w:rPr>
          <w:rFonts w:ascii="Fira Sans" w:hAnsi="Fira Sans" w:cstheme="minorHAnsi"/>
          <w:sz w:val="19"/>
          <w:szCs w:val="19"/>
          <w:lang w:eastAsia="pl-PL"/>
        </w:rPr>
        <w:t xml:space="preserve">podstronie Konkursu, </w:t>
      </w:r>
      <w:proofErr w:type="spellStart"/>
      <w:r w:rsidRPr="004053D3">
        <w:rPr>
          <w:rFonts w:ascii="Fira Sans" w:hAnsi="Fira Sans" w:cstheme="minorHAnsi"/>
          <w:sz w:val="19"/>
          <w:szCs w:val="19"/>
          <w:lang w:eastAsia="pl-PL"/>
        </w:rPr>
        <w:t>Twitterze</w:t>
      </w:r>
      <w:proofErr w:type="spellEnd"/>
      <w:r w:rsidRPr="004053D3">
        <w:rPr>
          <w:rFonts w:ascii="Fira Sans" w:hAnsi="Fira Sans" w:cstheme="minorHAnsi"/>
          <w:sz w:val="19"/>
          <w:szCs w:val="19"/>
          <w:lang w:eastAsia="pl-PL"/>
        </w:rPr>
        <w:t>, oraz w korporacyjnym intranecie, w serwisie społecznościowym Facebook, prasie w tym w gazetce zakładowej, książkach, tablicach informacyjnych w pomieszczeniach Urzędu Statystycznego w Kielcach,</w:t>
      </w:r>
    </w:p>
    <w:p w:rsidR="00207832" w:rsidRPr="004053D3" w:rsidRDefault="004053D3" w:rsidP="007F2530">
      <w:pPr>
        <w:pStyle w:val="Akapitzlist"/>
        <w:numPr>
          <w:ilvl w:val="1"/>
          <w:numId w:val="11"/>
        </w:numPr>
        <w:spacing w:after="60" w:line="312" w:lineRule="auto"/>
        <w:ind w:left="851" w:hanging="284"/>
        <w:rPr>
          <w:rFonts w:ascii="Fira Sans" w:hAnsi="Fira Sans" w:cstheme="minorHAnsi"/>
          <w:sz w:val="19"/>
          <w:szCs w:val="19"/>
          <w:lang w:eastAsia="pl-PL"/>
        </w:rPr>
      </w:pPr>
      <w:r w:rsidRPr="004053D3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207832" w:rsidRPr="004053D3">
        <w:rPr>
          <w:rFonts w:ascii="Fira Sans" w:hAnsi="Fira Sans" w:cstheme="minorHAnsi"/>
          <w:sz w:val="19"/>
          <w:szCs w:val="19"/>
          <w:lang w:eastAsia="pl-PL"/>
        </w:rPr>
        <w:t xml:space="preserve">łożenie powyższych zgód jest dobrowolne, jednak brak ich udzielenia uniemożliwi udział </w:t>
      </w:r>
      <w:r w:rsidR="00157D08">
        <w:rPr>
          <w:rFonts w:ascii="Fira Sans" w:hAnsi="Fira Sans" w:cstheme="minorHAnsi"/>
          <w:sz w:val="19"/>
          <w:szCs w:val="19"/>
          <w:lang w:eastAsia="pl-PL"/>
        </w:rPr>
        <w:br/>
      </w:r>
      <w:r w:rsidR="00207832" w:rsidRPr="004053D3">
        <w:rPr>
          <w:rFonts w:ascii="Fira Sans" w:hAnsi="Fira Sans" w:cstheme="minorHAnsi"/>
          <w:sz w:val="19"/>
          <w:szCs w:val="19"/>
          <w:lang w:eastAsia="pl-PL"/>
        </w:rPr>
        <w:t xml:space="preserve">w Konkursie. </w:t>
      </w:r>
    </w:p>
    <w:p w:rsidR="00207832" w:rsidRPr="004053D3" w:rsidRDefault="00207832" w:rsidP="007F2530">
      <w:pPr>
        <w:spacing w:after="60" w:line="312" w:lineRule="auto"/>
        <w:rPr>
          <w:rFonts w:ascii="Fira Sans" w:hAnsi="Fira Sans" w:cstheme="minorHAnsi"/>
          <w:sz w:val="19"/>
          <w:szCs w:val="19"/>
          <w:lang w:eastAsia="pl-PL"/>
        </w:rPr>
      </w:pPr>
    </w:p>
    <w:p w:rsidR="00A83C68" w:rsidRPr="004053D3" w:rsidRDefault="00A83C68" w:rsidP="007F2530">
      <w:pPr>
        <w:spacing w:after="60" w:line="312" w:lineRule="auto"/>
        <w:rPr>
          <w:rFonts w:ascii="Fira Sans" w:hAnsi="Fira Sans" w:cstheme="minorHAnsi"/>
          <w:sz w:val="19"/>
          <w:szCs w:val="19"/>
          <w:lang w:eastAsia="pl-PL"/>
        </w:rPr>
      </w:pPr>
    </w:p>
    <w:p w:rsidR="00A83C68" w:rsidRPr="004053D3" w:rsidRDefault="00A83C68" w:rsidP="007F2530">
      <w:pPr>
        <w:spacing w:after="60" w:line="312" w:lineRule="auto"/>
        <w:rPr>
          <w:rFonts w:ascii="Fira Sans" w:hAnsi="Fira Sans"/>
          <w:sz w:val="19"/>
          <w:szCs w:val="19"/>
        </w:rPr>
      </w:pPr>
      <w:r w:rsidRPr="004053D3">
        <w:rPr>
          <w:rFonts w:ascii="Fira Sans" w:hAnsi="Fira Sans"/>
          <w:sz w:val="19"/>
          <w:szCs w:val="19"/>
        </w:rPr>
        <w:t>…………………………………………………………………………………</w:t>
      </w:r>
      <w:r w:rsidR="00156937">
        <w:rPr>
          <w:rFonts w:ascii="Fira Sans" w:hAnsi="Fira Sans"/>
          <w:sz w:val="19"/>
          <w:szCs w:val="19"/>
        </w:rPr>
        <w:t>………………………………………………………………………………………</w:t>
      </w:r>
    </w:p>
    <w:p w:rsidR="00A83C68" w:rsidRDefault="008B3864" w:rsidP="007F2530">
      <w:pPr>
        <w:spacing w:after="60" w:line="312" w:lineRule="auto"/>
        <w:rPr>
          <w:rFonts w:ascii="Fira Sans" w:hAnsi="Fira Sans"/>
          <w:sz w:val="19"/>
          <w:szCs w:val="19"/>
        </w:rPr>
      </w:pPr>
      <w:r w:rsidRPr="00156937">
        <w:rPr>
          <w:rFonts w:ascii="Fira Sans" w:hAnsi="Fira Sans"/>
          <w:sz w:val="19"/>
          <w:szCs w:val="19"/>
        </w:rPr>
        <w:t>N</w:t>
      </w:r>
      <w:r w:rsidR="00A83C68" w:rsidRPr="00156937">
        <w:rPr>
          <w:rFonts w:ascii="Fira Sans" w:hAnsi="Fira Sans"/>
          <w:sz w:val="19"/>
          <w:szCs w:val="19"/>
        </w:rPr>
        <w:t>azwa szkoły</w:t>
      </w:r>
    </w:p>
    <w:p w:rsidR="00156937" w:rsidRPr="00156937" w:rsidRDefault="00156937" w:rsidP="007F2530">
      <w:pPr>
        <w:spacing w:after="60" w:line="312" w:lineRule="auto"/>
        <w:rPr>
          <w:rFonts w:ascii="Fira Sans" w:hAnsi="Fira Sans"/>
          <w:sz w:val="19"/>
          <w:szCs w:val="19"/>
        </w:rPr>
      </w:pPr>
    </w:p>
    <w:p w:rsidR="00156937" w:rsidRPr="004053D3" w:rsidRDefault="00156937" w:rsidP="007F2530">
      <w:pPr>
        <w:spacing w:after="60" w:line="312" w:lineRule="auto"/>
        <w:rPr>
          <w:rFonts w:ascii="Fira Sans" w:hAnsi="Fira Sans"/>
          <w:sz w:val="19"/>
          <w:szCs w:val="19"/>
        </w:rPr>
      </w:pPr>
      <w:r w:rsidRPr="004053D3">
        <w:rPr>
          <w:rFonts w:ascii="Fira Sans" w:hAnsi="Fira Sans"/>
          <w:sz w:val="19"/>
          <w:szCs w:val="19"/>
        </w:rPr>
        <w:t>…………………………………………………………………………………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</w:t>
      </w:r>
    </w:p>
    <w:p w:rsidR="00826B4D" w:rsidRPr="00156937" w:rsidRDefault="00A83C68" w:rsidP="007F2530">
      <w:pPr>
        <w:spacing w:after="60" w:line="312" w:lineRule="auto"/>
        <w:rPr>
          <w:rFonts w:ascii="Fira Sans" w:hAnsi="Fira Sans"/>
          <w:sz w:val="19"/>
          <w:szCs w:val="19"/>
        </w:rPr>
      </w:pPr>
      <w:r w:rsidRPr="00156937">
        <w:rPr>
          <w:rFonts w:ascii="Fira Sans" w:hAnsi="Fira Sans"/>
          <w:sz w:val="19"/>
          <w:szCs w:val="19"/>
        </w:rPr>
        <w:t>Data i c</w:t>
      </w:r>
      <w:r w:rsidR="00826B4D" w:rsidRPr="00156937">
        <w:rPr>
          <w:rFonts w:ascii="Fira Sans" w:hAnsi="Fira Sans"/>
          <w:sz w:val="19"/>
          <w:szCs w:val="19"/>
        </w:rPr>
        <w:t>zytelny podpis</w:t>
      </w:r>
      <w:r w:rsidR="004053D3" w:rsidRPr="00156937">
        <w:rPr>
          <w:rFonts w:ascii="Fira Sans" w:hAnsi="Fira Sans"/>
          <w:sz w:val="19"/>
          <w:szCs w:val="19"/>
        </w:rPr>
        <w:t xml:space="preserve"> </w:t>
      </w:r>
      <w:r w:rsidR="00964662">
        <w:rPr>
          <w:rFonts w:ascii="Fira Sans" w:hAnsi="Fira Sans"/>
          <w:sz w:val="19"/>
          <w:szCs w:val="19"/>
        </w:rPr>
        <w:t>d</w:t>
      </w:r>
      <w:r w:rsidR="00156937">
        <w:rPr>
          <w:rFonts w:ascii="Fira Sans" w:hAnsi="Fira Sans"/>
          <w:sz w:val="19"/>
          <w:szCs w:val="19"/>
        </w:rPr>
        <w:t xml:space="preserve">yrektora lub upoważnionego </w:t>
      </w:r>
      <w:r w:rsidR="004053D3" w:rsidRPr="00156937">
        <w:rPr>
          <w:rFonts w:ascii="Fira Sans" w:hAnsi="Fira Sans"/>
          <w:sz w:val="19"/>
          <w:szCs w:val="19"/>
        </w:rPr>
        <w:t>przedstawiciela szkoły</w:t>
      </w:r>
    </w:p>
    <w:sectPr w:rsidR="00826B4D" w:rsidRPr="00156937" w:rsidSect="00C30992">
      <w:headerReference w:type="default" r:id="rId8"/>
      <w:pgSz w:w="11906" w:h="16838"/>
      <w:pgMar w:top="1418" w:right="1418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F8" w:rsidRDefault="00FF2AF8" w:rsidP="003B2675">
      <w:pPr>
        <w:spacing w:after="0" w:line="240" w:lineRule="auto"/>
      </w:pPr>
      <w:r>
        <w:separator/>
      </w:r>
    </w:p>
  </w:endnote>
  <w:endnote w:type="continuationSeparator" w:id="0">
    <w:p w:rsidR="00FF2AF8" w:rsidRDefault="00FF2AF8" w:rsidP="003B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F8" w:rsidRDefault="00FF2AF8" w:rsidP="003B2675">
      <w:pPr>
        <w:spacing w:after="0" w:line="240" w:lineRule="auto"/>
      </w:pPr>
      <w:r>
        <w:separator/>
      </w:r>
    </w:p>
  </w:footnote>
  <w:footnote w:type="continuationSeparator" w:id="0">
    <w:p w:rsidR="00FF2AF8" w:rsidRDefault="00FF2AF8" w:rsidP="003B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75" w:rsidRPr="00CD0D3B" w:rsidRDefault="003B2675" w:rsidP="0013071E">
    <w:pPr>
      <w:pStyle w:val="Nagwek"/>
      <w:rPr>
        <w:rFonts w:ascii="Fira Sans" w:hAnsi="Fira Sans"/>
        <w:sz w:val="14"/>
      </w:rPr>
    </w:pPr>
    <w:r>
      <w:rPr>
        <w:rFonts w:ascii="Fira Sans" w:hAnsi="Fira Sans"/>
        <w:sz w:val="14"/>
      </w:rPr>
      <w:t xml:space="preserve">Załącznik nr </w:t>
    </w:r>
    <w:r w:rsidR="00224FD8">
      <w:rPr>
        <w:rFonts w:ascii="Fira Sans" w:hAnsi="Fira Sans"/>
        <w:sz w:val="14"/>
      </w:rPr>
      <w:t>3</w:t>
    </w:r>
  </w:p>
  <w:p w:rsidR="003B2675" w:rsidRPr="00CD0D3B" w:rsidRDefault="003B2675" w:rsidP="003B2675">
    <w:pPr>
      <w:pStyle w:val="Nagwek"/>
      <w:rPr>
        <w:rFonts w:ascii="Fira Sans" w:hAnsi="Fira Sans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7DD"/>
    <w:multiLevelType w:val="hybridMultilevel"/>
    <w:tmpl w:val="BA72444E"/>
    <w:lvl w:ilvl="0" w:tplc="19CE644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731D"/>
    <w:multiLevelType w:val="hybridMultilevel"/>
    <w:tmpl w:val="DF00B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C161B3"/>
    <w:multiLevelType w:val="hybridMultilevel"/>
    <w:tmpl w:val="3A80AC80"/>
    <w:lvl w:ilvl="0" w:tplc="33824A0E">
      <w:start w:val="1"/>
      <w:numFmt w:val="decimal"/>
      <w:lvlText w:val="%1."/>
      <w:lvlJc w:val="left"/>
      <w:pPr>
        <w:ind w:left="720" w:hanging="360"/>
      </w:pPr>
      <w:rPr>
        <w:rFonts w:ascii="Fira Sans" w:eastAsia="Times New Roman" w:hAnsi="Fira San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588B"/>
    <w:multiLevelType w:val="multilevel"/>
    <w:tmpl w:val="495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F3953"/>
    <w:multiLevelType w:val="hybridMultilevel"/>
    <w:tmpl w:val="5428E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12E1D"/>
    <w:multiLevelType w:val="hybridMultilevel"/>
    <w:tmpl w:val="554003A8"/>
    <w:lvl w:ilvl="0" w:tplc="484AA3E0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D6B7A"/>
    <w:multiLevelType w:val="hybridMultilevel"/>
    <w:tmpl w:val="FB9421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9872AF"/>
    <w:multiLevelType w:val="hybridMultilevel"/>
    <w:tmpl w:val="9706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CCD398">
      <w:start w:val="1"/>
      <w:numFmt w:val="lowerLetter"/>
      <w:lvlText w:val="%2."/>
      <w:lvlJc w:val="left"/>
      <w:pPr>
        <w:ind w:left="121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C5EE3"/>
    <w:multiLevelType w:val="multilevel"/>
    <w:tmpl w:val="FAC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BB2010"/>
    <w:multiLevelType w:val="hybridMultilevel"/>
    <w:tmpl w:val="8526997A"/>
    <w:lvl w:ilvl="0" w:tplc="799A68D0">
      <w:start w:val="1"/>
      <w:numFmt w:val="decimal"/>
      <w:lvlText w:val="%1)"/>
      <w:lvlJc w:val="left"/>
      <w:pPr>
        <w:ind w:left="720" w:hanging="360"/>
      </w:pPr>
      <w:rPr>
        <w:rFonts w:ascii="Fira Sans" w:eastAsiaTheme="minorHAnsi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E14D2"/>
    <w:multiLevelType w:val="hybridMultilevel"/>
    <w:tmpl w:val="ED78A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FD2"/>
    <w:rsid w:val="00020183"/>
    <w:rsid w:val="000413CA"/>
    <w:rsid w:val="00064A3C"/>
    <w:rsid w:val="00076BCD"/>
    <w:rsid w:val="00091FD2"/>
    <w:rsid w:val="000C48DA"/>
    <w:rsid w:val="000E231C"/>
    <w:rsid w:val="000F3904"/>
    <w:rsid w:val="0010237A"/>
    <w:rsid w:val="0013071E"/>
    <w:rsid w:val="00156937"/>
    <w:rsid w:val="00156AC5"/>
    <w:rsid w:val="00157D08"/>
    <w:rsid w:val="00166BF3"/>
    <w:rsid w:val="001805AE"/>
    <w:rsid w:val="001A7F64"/>
    <w:rsid w:val="001B0872"/>
    <w:rsid w:val="001B222A"/>
    <w:rsid w:val="001C3563"/>
    <w:rsid w:val="001E3B15"/>
    <w:rsid w:val="00201F7F"/>
    <w:rsid w:val="00202D09"/>
    <w:rsid w:val="00207832"/>
    <w:rsid w:val="00224FD8"/>
    <w:rsid w:val="0024327D"/>
    <w:rsid w:val="00245724"/>
    <w:rsid w:val="0027050C"/>
    <w:rsid w:val="00273BCE"/>
    <w:rsid w:val="00284870"/>
    <w:rsid w:val="002B1D8B"/>
    <w:rsid w:val="002B23FE"/>
    <w:rsid w:val="002B5FED"/>
    <w:rsid w:val="002C65B8"/>
    <w:rsid w:val="002D2B6F"/>
    <w:rsid w:val="002F59D0"/>
    <w:rsid w:val="00322AA5"/>
    <w:rsid w:val="00347ECE"/>
    <w:rsid w:val="00364535"/>
    <w:rsid w:val="00374F11"/>
    <w:rsid w:val="00394795"/>
    <w:rsid w:val="003B2675"/>
    <w:rsid w:val="003B50C4"/>
    <w:rsid w:val="003B5E77"/>
    <w:rsid w:val="003E1942"/>
    <w:rsid w:val="004053D3"/>
    <w:rsid w:val="004967F8"/>
    <w:rsid w:val="004B2AC7"/>
    <w:rsid w:val="004E6836"/>
    <w:rsid w:val="004F303E"/>
    <w:rsid w:val="0050040F"/>
    <w:rsid w:val="00506443"/>
    <w:rsid w:val="00526F8A"/>
    <w:rsid w:val="00527835"/>
    <w:rsid w:val="00556CE9"/>
    <w:rsid w:val="00564426"/>
    <w:rsid w:val="005D6159"/>
    <w:rsid w:val="005D6A3D"/>
    <w:rsid w:val="005E3E2E"/>
    <w:rsid w:val="00610ED2"/>
    <w:rsid w:val="00624D38"/>
    <w:rsid w:val="00642704"/>
    <w:rsid w:val="00651132"/>
    <w:rsid w:val="0066358A"/>
    <w:rsid w:val="00692DED"/>
    <w:rsid w:val="00693403"/>
    <w:rsid w:val="00696305"/>
    <w:rsid w:val="006B0C5F"/>
    <w:rsid w:val="006B1E43"/>
    <w:rsid w:val="006B38CC"/>
    <w:rsid w:val="006B7F03"/>
    <w:rsid w:val="006D04A4"/>
    <w:rsid w:val="006D71EB"/>
    <w:rsid w:val="00704C10"/>
    <w:rsid w:val="00752600"/>
    <w:rsid w:val="0077158B"/>
    <w:rsid w:val="007732AD"/>
    <w:rsid w:val="00773F72"/>
    <w:rsid w:val="0079505E"/>
    <w:rsid w:val="007E64CC"/>
    <w:rsid w:val="007F2530"/>
    <w:rsid w:val="00806216"/>
    <w:rsid w:val="00815324"/>
    <w:rsid w:val="00826B4D"/>
    <w:rsid w:val="008471CA"/>
    <w:rsid w:val="00864744"/>
    <w:rsid w:val="00871FBD"/>
    <w:rsid w:val="00881207"/>
    <w:rsid w:val="00881CC4"/>
    <w:rsid w:val="00887B81"/>
    <w:rsid w:val="00891DB1"/>
    <w:rsid w:val="008959CC"/>
    <w:rsid w:val="00896B83"/>
    <w:rsid w:val="008A0A3A"/>
    <w:rsid w:val="008A1682"/>
    <w:rsid w:val="008A188F"/>
    <w:rsid w:val="008B3864"/>
    <w:rsid w:val="008C1DB1"/>
    <w:rsid w:val="008C4622"/>
    <w:rsid w:val="008D4AB9"/>
    <w:rsid w:val="00904381"/>
    <w:rsid w:val="00920810"/>
    <w:rsid w:val="009267C8"/>
    <w:rsid w:val="00926E82"/>
    <w:rsid w:val="009550BB"/>
    <w:rsid w:val="00963FE6"/>
    <w:rsid w:val="00964662"/>
    <w:rsid w:val="009878CF"/>
    <w:rsid w:val="009B248D"/>
    <w:rsid w:val="009B72A8"/>
    <w:rsid w:val="009C36BE"/>
    <w:rsid w:val="009D62C3"/>
    <w:rsid w:val="009E70CD"/>
    <w:rsid w:val="009E7BB3"/>
    <w:rsid w:val="009F1DA0"/>
    <w:rsid w:val="009F4115"/>
    <w:rsid w:val="00A05481"/>
    <w:rsid w:val="00A06CCD"/>
    <w:rsid w:val="00A138F6"/>
    <w:rsid w:val="00A325B8"/>
    <w:rsid w:val="00A34025"/>
    <w:rsid w:val="00A37ED7"/>
    <w:rsid w:val="00A64729"/>
    <w:rsid w:val="00A83C68"/>
    <w:rsid w:val="00A95671"/>
    <w:rsid w:val="00AB3F00"/>
    <w:rsid w:val="00AC0CEE"/>
    <w:rsid w:val="00AE1916"/>
    <w:rsid w:val="00B010AA"/>
    <w:rsid w:val="00B04A4B"/>
    <w:rsid w:val="00B05D6C"/>
    <w:rsid w:val="00B44035"/>
    <w:rsid w:val="00B5500E"/>
    <w:rsid w:val="00B70D8B"/>
    <w:rsid w:val="00B7735A"/>
    <w:rsid w:val="00BC2649"/>
    <w:rsid w:val="00BC562E"/>
    <w:rsid w:val="00BC6705"/>
    <w:rsid w:val="00C21369"/>
    <w:rsid w:val="00C21F70"/>
    <w:rsid w:val="00C30992"/>
    <w:rsid w:val="00C31485"/>
    <w:rsid w:val="00C31C2B"/>
    <w:rsid w:val="00C97950"/>
    <w:rsid w:val="00CA316D"/>
    <w:rsid w:val="00CB5962"/>
    <w:rsid w:val="00CE0530"/>
    <w:rsid w:val="00CE0BE1"/>
    <w:rsid w:val="00CE125D"/>
    <w:rsid w:val="00CE37D6"/>
    <w:rsid w:val="00D40959"/>
    <w:rsid w:val="00D5684C"/>
    <w:rsid w:val="00D63C9A"/>
    <w:rsid w:val="00D815B9"/>
    <w:rsid w:val="00DA3847"/>
    <w:rsid w:val="00DC0B42"/>
    <w:rsid w:val="00DE1CD2"/>
    <w:rsid w:val="00DF1F8C"/>
    <w:rsid w:val="00E05A85"/>
    <w:rsid w:val="00E14FF1"/>
    <w:rsid w:val="00E22D5A"/>
    <w:rsid w:val="00E24A0B"/>
    <w:rsid w:val="00E304C0"/>
    <w:rsid w:val="00E31A74"/>
    <w:rsid w:val="00E32834"/>
    <w:rsid w:val="00E41BC5"/>
    <w:rsid w:val="00E65B86"/>
    <w:rsid w:val="00E960F6"/>
    <w:rsid w:val="00EA238D"/>
    <w:rsid w:val="00EB43C3"/>
    <w:rsid w:val="00EB7140"/>
    <w:rsid w:val="00EE5854"/>
    <w:rsid w:val="00F0174F"/>
    <w:rsid w:val="00F1424E"/>
    <w:rsid w:val="00F15ED7"/>
    <w:rsid w:val="00F23FDE"/>
    <w:rsid w:val="00F337C4"/>
    <w:rsid w:val="00F43D5F"/>
    <w:rsid w:val="00F47B48"/>
    <w:rsid w:val="00F75D82"/>
    <w:rsid w:val="00F962AD"/>
    <w:rsid w:val="00FA4AC7"/>
    <w:rsid w:val="00FB38F1"/>
    <w:rsid w:val="00FE01F7"/>
    <w:rsid w:val="00FF2AF8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675"/>
  </w:style>
  <w:style w:type="paragraph" w:styleId="Stopka">
    <w:name w:val="footer"/>
    <w:basedOn w:val="Normalny"/>
    <w:link w:val="StopkaZnak"/>
    <w:uiPriority w:val="99"/>
    <w:semiHidden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675"/>
  </w:style>
  <w:style w:type="paragraph" w:customStyle="1" w:styleId="Default">
    <w:name w:val="Default"/>
    <w:rsid w:val="006B38C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A168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07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Nawierski Marcin</dc:creator>
  <cp:lastModifiedBy>paliwodaa</cp:lastModifiedBy>
  <cp:revision>29</cp:revision>
  <cp:lastPrinted>2019-07-11T10:13:00Z</cp:lastPrinted>
  <dcterms:created xsi:type="dcterms:W3CDTF">2021-03-10T08:22:00Z</dcterms:created>
  <dcterms:modified xsi:type="dcterms:W3CDTF">2021-04-07T07:28:00Z</dcterms:modified>
</cp:coreProperties>
</file>