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1B" w:rsidRDefault="00F30205" w:rsidP="00D815B9">
      <w:pPr>
        <w:shd w:val="clear" w:color="auto" w:fill="FFFFFF"/>
        <w:spacing w:after="120" w:line="300" w:lineRule="exact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noProof/>
          <w:sz w:val="19"/>
          <w:szCs w:val="19"/>
          <w:lang w:eastAsia="pl-PL"/>
        </w:rPr>
        <w:pict>
          <v:group id="Grupa 3" o:spid="_x0000_s1026" style="position:absolute;margin-left:16.3pt;margin-top:-6.1pt;width:290.85pt;height:43.9pt;z-index:251658240" coordsize="36941,55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Logo pełne NSP_pole rozszerzone przezroczyste_kolor" style="position:absolute;top:993;width:23891;height:35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Nj7DAAAA2gAAAA8AAABkcnMvZG93bnJldi54bWxEj0FrwkAUhO8F/8PyhF6KblSoEl1FQlsi&#10;9GIUvD6yzySYfRt2tyb++65Q6HGYmW+YzW4wrbiT841lBbNpAoK4tLrhSsH59DlZgfABWWNrmRQ8&#10;yMNuO3rZYKptz0e6F6ESEcI+RQV1CF0qpS9rMuintiOO3tU6gyFKV0ntsI9w08p5krxLgw3HhRo7&#10;ymoqb8WPUZB9H/pL8zHP9r46vGln8q/HIlfqdTzs1yACDeE//NfOtYIlPK/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42PsMAAADaAAAADwAAAAAAAAAAAAAAAACf&#10;AgAAZHJzL2Rvd25yZXYueG1sUEsFBgAAAAAEAAQA9wAAAI8DAAAAAA==&#10;">
              <v:imagedata r:id="rId7" o:title="Logo pełne NSP_pole rozszerzone przezroczyste_kolor" croptop="16605f" cropbottom="16967f" cropleft="4618f"/>
            </v:shape>
            <v:shape id="Obraz 8" o:spid="_x0000_s1028" type="#_x0000_t75" style="position:absolute;left:23891;width:13050;height:55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9qDBAAAA2gAAAA8AAABkcnMvZG93bnJldi54bWxET8tqAjEU3Rf8h3CF7mqmIraMRimCMN1V&#10;KxZ3l8ntZOjkZkxS5/H1ZlHo8nDe621vG3EjH2rHCp5nGQji0umaKwWnz/3TK4gQkTU2jknBQAG2&#10;m8nDGnPtOj7Q7RgrkUI45KjAxNjmUobSkMUwcy1x4r6dtxgT9JXUHrsUbhs5z7KltFhzajDY0s5Q&#10;+XP8tQrel1fjd+PphRfn88dl/FrseSiUepz2bysQkfr4L/5zF1pB2pqupBs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V9qDBAAAA2gAAAA8AAAAAAAAAAAAAAAAAnwIA&#10;AGRycy9kb3ducmV2LnhtbFBLBQYAAAAABAAEAPcAAACNAwAAAAA=&#10;">
              <v:imagedata r:id="rId8" o:title="Logo US w Kielcach wersja podstawowa wariant kolorowy"/>
            </v:shape>
          </v:group>
        </w:pict>
      </w:r>
    </w:p>
    <w:p w:rsidR="00B84E1B" w:rsidRDefault="00B84E1B" w:rsidP="00D815B9">
      <w:pPr>
        <w:shd w:val="clear" w:color="auto" w:fill="FFFFFF"/>
        <w:spacing w:after="120" w:line="300" w:lineRule="exact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A325B8" w:rsidRDefault="00091FD2" w:rsidP="00A1178D">
      <w:pPr>
        <w:shd w:val="clear" w:color="auto" w:fill="FFFFFF"/>
        <w:spacing w:after="60" w:line="312" w:lineRule="auto"/>
        <w:outlineLvl w:val="1"/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</w:pPr>
      <w:r w:rsidRPr="000362B0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Klauzula informacyjna w zakresie przetwarzania i wykorzystania </w:t>
      </w:r>
      <w:r w:rsidR="006B7F03" w:rsidRPr="000362B0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danych osobowych</w:t>
      </w:r>
      <w:r w:rsidR="00364535" w:rsidRPr="000362B0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 </w:t>
      </w:r>
      <w:r w:rsidR="00004F28" w:rsidRPr="00004F28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dyrektora szkoły lub osoby upoważnionej</w:t>
      </w:r>
    </w:p>
    <w:p w:rsidR="000362B0" w:rsidRPr="000362B0" w:rsidRDefault="000362B0" w:rsidP="00A1178D">
      <w:pPr>
        <w:shd w:val="clear" w:color="auto" w:fill="FFFFFF"/>
        <w:spacing w:after="60" w:line="312" w:lineRule="auto"/>
        <w:outlineLvl w:val="1"/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</w:pPr>
    </w:p>
    <w:p w:rsidR="00C21F70" w:rsidRPr="000362B0" w:rsidRDefault="00BC6705" w:rsidP="00A1178D">
      <w:pPr>
        <w:shd w:val="clear" w:color="auto" w:fill="FFFFFF"/>
        <w:spacing w:after="60" w:line="312" w:lineRule="auto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 xml:space="preserve">W związku z realizacją wymogów Rozporządzenia Parlamentu Europejskiego i Rady (UE) 2016/679 z dnia 27 kwietnia 2016 r. </w:t>
      </w:r>
      <w:r w:rsidR="000362B0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(ogólne rozporządzenie o ochronie danych) („RODO”), Dyrektor Urzędu Statystycznego w Kielcach informuje o zasadach oraz o przysługujących Pani/Panu prawach zwi</w:t>
      </w:r>
      <w:r w:rsidR="00920810" w:rsidRPr="000362B0">
        <w:rPr>
          <w:rFonts w:ascii="Fira Sans" w:hAnsi="Fira Sans" w:cs="Arial"/>
          <w:sz w:val="18"/>
          <w:szCs w:val="18"/>
          <w:shd w:val="clear" w:color="auto" w:fill="FDFDFD"/>
        </w:rPr>
        <w:t>ązanych z przetwarzaniem danych</w:t>
      </w:r>
      <w:r w:rsidR="00C21F70" w:rsidRPr="000362B0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>osobowych.</w:t>
      </w:r>
    </w:p>
    <w:p w:rsidR="00BC6705" w:rsidRPr="000362B0" w:rsidRDefault="00BC6705" w:rsidP="00A1178D">
      <w:pPr>
        <w:shd w:val="clear" w:color="auto" w:fill="FFFFFF"/>
        <w:spacing w:after="60" w:line="312" w:lineRule="auto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 xml:space="preserve">1. Wskazanie Administratora: Administratorem danych </w:t>
      </w:r>
      <w:r w:rsidR="009C36BE" w:rsidRPr="000362B0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>jest Dyrektor Urzędu Statystycznego w Kielcach mający siedzibę w Kielcach (25-369 Kielce) przy ul. Zygmunta Wróblewskiego 2 – dalej „ Administrator”.</w:t>
      </w:r>
    </w:p>
    <w:p w:rsidR="008A0A3A" w:rsidRPr="000362B0" w:rsidRDefault="00815324" w:rsidP="00A1178D">
      <w:pPr>
        <w:pStyle w:val="Default"/>
        <w:spacing w:after="60" w:line="312" w:lineRule="auto"/>
        <w:rPr>
          <w:rFonts w:cs="Arial"/>
          <w:color w:val="auto"/>
          <w:sz w:val="18"/>
          <w:szCs w:val="18"/>
          <w:shd w:val="clear" w:color="auto" w:fill="FDFDFD"/>
        </w:rPr>
      </w:pPr>
      <w:r w:rsidRPr="000362B0">
        <w:rPr>
          <w:rFonts w:cs="Arial"/>
          <w:color w:val="auto"/>
          <w:sz w:val="18"/>
          <w:szCs w:val="18"/>
          <w:shd w:val="clear" w:color="auto" w:fill="FDFDFD"/>
        </w:rPr>
        <w:t xml:space="preserve">2. Cel oraz podstawa prawna przetwarzania danych osobowych: dane są przetwarzane na podstawie art. 6 ust. 1 lit. a </w:t>
      </w:r>
      <w:r w:rsidR="001E11D6">
        <w:rPr>
          <w:rFonts w:cs="Arial"/>
          <w:color w:val="auto"/>
          <w:sz w:val="18"/>
          <w:szCs w:val="18"/>
          <w:shd w:val="clear" w:color="auto" w:fill="FDFDFD"/>
        </w:rPr>
        <w:br/>
      </w:r>
      <w:r w:rsidRPr="000362B0">
        <w:rPr>
          <w:rFonts w:cs="Arial"/>
          <w:color w:val="auto"/>
          <w:sz w:val="18"/>
          <w:szCs w:val="18"/>
          <w:shd w:val="clear" w:color="auto" w:fill="FDFDFD"/>
        </w:rPr>
        <w:t xml:space="preserve">(na podstawie dobrowolnej zgody)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7732AD" w:rsidRPr="000362B0">
        <w:rPr>
          <w:rFonts w:cs="Arial"/>
          <w:color w:val="auto"/>
          <w:sz w:val="18"/>
          <w:szCs w:val="18"/>
          <w:shd w:val="clear" w:color="auto" w:fill="FDFDFD"/>
        </w:rPr>
        <w:t xml:space="preserve">(Dz. Urz. UE L119/1 z 4.5.2016), Ustawy z dnia 29 czerwca 1995 r. </w:t>
      </w:r>
      <w:r w:rsidR="001E11D6">
        <w:rPr>
          <w:rFonts w:cs="Arial"/>
          <w:color w:val="auto"/>
          <w:sz w:val="18"/>
          <w:szCs w:val="18"/>
          <w:shd w:val="clear" w:color="auto" w:fill="FDFDFD"/>
        </w:rPr>
        <w:br/>
      </w:r>
      <w:r w:rsidR="007732AD" w:rsidRPr="000362B0">
        <w:rPr>
          <w:rFonts w:cs="Arial"/>
          <w:color w:val="auto"/>
          <w:sz w:val="18"/>
          <w:szCs w:val="18"/>
          <w:shd w:val="clear" w:color="auto" w:fill="FDFDFD"/>
        </w:rPr>
        <w:t>o statystyce publicznej (Dz. U. z 2019 r. poz. 649)</w:t>
      </w:r>
      <w:r w:rsidR="008A0A3A" w:rsidRPr="000362B0">
        <w:rPr>
          <w:rFonts w:cs="Arial"/>
          <w:color w:val="auto"/>
          <w:sz w:val="18"/>
          <w:szCs w:val="18"/>
          <w:shd w:val="clear" w:color="auto" w:fill="FDFDFD"/>
        </w:rPr>
        <w:t>, U</w:t>
      </w:r>
      <w:r w:rsidR="008A0A3A" w:rsidRPr="000362B0">
        <w:rPr>
          <w:color w:val="auto"/>
          <w:sz w:val="18"/>
          <w:szCs w:val="18"/>
        </w:rPr>
        <w:t>stawy z dnia 9 sierpnia 2019 r. o Narodowym Spisie Powszechnym Ludności i Mieszkań w 2021 r.(Dz. U z 2019 r. poz. 1775).</w:t>
      </w:r>
      <w:r w:rsidRPr="000362B0">
        <w:rPr>
          <w:rFonts w:cs="Arial"/>
          <w:color w:val="auto"/>
          <w:sz w:val="18"/>
          <w:szCs w:val="18"/>
          <w:shd w:val="clear" w:color="auto" w:fill="FDFDFD"/>
        </w:rPr>
        <w:t xml:space="preserve"> Przetwarzanie danych osobowych odbywa się na podstawie udzielonej przez Panią/Pana zgody. Dane osobowe </w:t>
      </w:r>
      <w:r w:rsidR="008A0A3A" w:rsidRPr="000362B0">
        <w:rPr>
          <w:rFonts w:cs="Arial"/>
          <w:color w:val="auto"/>
          <w:sz w:val="18"/>
          <w:szCs w:val="18"/>
          <w:shd w:val="clear" w:color="auto" w:fill="FDFDFD"/>
        </w:rPr>
        <w:t>w zak</w:t>
      </w:r>
      <w:r w:rsidR="00E22D5A" w:rsidRPr="000362B0">
        <w:rPr>
          <w:rFonts w:cs="Arial"/>
          <w:color w:val="auto"/>
          <w:sz w:val="18"/>
          <w:szCs w:val="18"/>
          <w:shd w:val="clear" w:color="auto" w:fill="FDFDFD"/>
        </w:rPr>
        <w:t>resie: imienia i nazwiska</w:t>
      </w:r>
      <w:r w:rsidR="0016118B" w:rsidRPr="000362B0">
        <w:rPr>
          <w:rFonts w:cs="Arial"/>
          <w:color w:val="auto"/>
          <w:sz w:val="18"/>
          <w:szCs w:val="18"/>
          <w:shd w:val="clear" w:color="auto" w:fill="FDFDFD"/>
        </w:rPr>
        <w:t>, adresu email  oraz innych danych do kontaktu</w:t>
      </w:r>
      <w:r w:rsidR="00E22D5A" w:rsidRPr="000362B0">
        <w:rPr>
          <w:rFonts w:cs="Arial"/>
          <w:color w:val="auto"/>
          <w:sz w:val="18"/>
          <w:szCs w:val="18"/>
          <w:shd w:val="clear" w:color="auto" w:fill="FDFDFD"/>
        </w:rPr>
        <w:t xml:space="preserve"> </w:t>
      </w:r>
      <w:r w:rsidR="001E11D6">
        <w:rPr>
          <w:rFonts w:cs="Arial"/>
          <w:color w:val="auto"/>
          <w:sz w:val="18"/>
          <w:szCs w:val="18"/>
          <w:shd w:val="clear" w:color="auto" w:fill="FDFDFD"/>
        </w:rPr>
        <w:br/>
      </w:r>
      <w:r w:rsidRPr="000362B0">
        <w:rPr>
          <w:rFonts w:cs="Arial"/>
          <w:color w:val="auto"/>
          <w:sz w:val="18"/>
          <w:szCs w:val="18"/>
          <w:shd w:val="clear" w:color="auto" w:fill="FDFDFD"/>
        </w:rPr>
        <w:t>są przetwarzane wyłącznie w celu</w:t>
      </w:r>
      <w:r w:rsidR="008A0A3A" w:rsidRPr="000362B0">
        <w:rPr>
          <w:rFonts w:cs="Arial"/>
          <w:color w:val="auto"/>
          <w:sz w:val="18"/>
          <w:szCs w:val="18"/>
          <w:shd w:val="clear" w:color="auto" w:fill="FDFDFD"/>
        </w:rPr>
        <w:t xml:space="preserve"> organizacji i przeprowadzenia </w:t>
      </w:r>
      <w:r w:rsidR="00C837F1" w:rsidRPr="000362B0">
        <w:rPr>
          <w:rFonts w:cs="Arial"/>
          <w:color w:val="auto"/>
          <w:sz w:val="18"/>
          <w:szCs w:val="18"/>
          <w:shd w:val="clear" w:color="auto" w:fill="FDFDFD"/>
        </w:rPr>
        <w:t>K</w:t>
      </w:r>
      <w:r w:rsidR="008A0A3A" w:rsidRPr="000362B0">
        <w:rPr>
          <w:rFonts w:cs="Arial"/>
          <w:color w:val="auto"/>
          <w:sz w:val="18"/>
          <w:szCs w:val="18"/>
          <w:shd w:val="clear" w:color="auto" w:fill="FDFDFD"/>
        </w:rPr>
        <w:t>onkursu</w:t>
      </w:r>
      <w:r w:rsidR="00C837F1" w:rsidRPr="000362B0">
        <w:rPr>
          <w:rFonts w:cs="Arial"/>
          <w:color w:val="auto"/>
          <w:sz w:val="18"/>
          <w:szCs w:val="18"/>
          <w:shd w:val="clear" w:color="auto" w:fill="FDFDFD"/>
        </w:rPr>
        <w:t xml:space="preserve"> </w:t>
      </w:r>
      <w:r w:rsidR="00C837F1" w:rsidRPr="000362B0">
        <w:rPr>
          <w:rFonts w:cstheme="minorBidi"/>
          <w:color w:val="auto"/>
          <w:sz w:val="18"/>
          <w:szCs w:val="18"/>
        </w:rPr>
        <w:t>„Świętokrzyskie liczy się dla Polski”</w:t>
      </w:r>
      <w:r w:rsidR="008A0A3A" w:rsidRPr="000362B0">
        <w:rPr>
          <w:rFonts w:cs="Arial"/>
          <w:color w:val="auto"/>
          <w:sz w:val="18"/>
          <w:szCs w:val="18"/>
          <w:shd w:val="clear" w:color="auto" w:fill="FDFDFD"/>
        </w:rPr>
        <w:t>.</w:t>
      </w:r>
    </w:p>
    <w:p w:rsidR="008A0A3A" w:rsidRPr="000362B0" w:rsidRDefault="00166BF3" w:rsidP="00A1178D">
      <w:pPr>
        <w:spacing w:after="60" w:line="312" w:lineRule="auto"/>
        <w:rPr>
          <w:rFonts w:ascii="Fira Sans" w:hAnsi="Fira Sans" w:cs="Arial"/>
          <w:sz w:val="18"/>
          <w:szCs w:val="18"/>
          <w:shd w:val="clear" w:color="auto" w:fill="FDFDFD"/>
        </w:rPr>
      </w:pP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>3</w:t>
      </w:r>
      <w:r w:rsidR="008A0A3A" w:rsidRPr="000362B0">
        <w:rPr>
          <w:rFonts w:ascii="Fira Sans" w:hAnsi="Fira Sans" w:cs="Arial"/>
          <w:sz w:val="18"/>
          <w:szCs w:val="18"/>
          <w:shd w:val="clear" w:color="auto" w:fill="FDFDFD"/>
        </w:rPr>
        <w:t>. Dane osobowe Pani/Pana będą przetwarzane do czasu cofnięcia zgody na przetwarzanie danych osobowych</w:t>
      </w: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 xml:space="preserve"> oraz będą archiwizowane zgodnie z regulacjami obowiązującymi w urzędzie.</w:t>
      </w:r>
    </w:p>
    <w:p w:rsidR="00166BF3" w:rsidRPr="000362B0" w:rsidRDefault="00166BF3" w:rsidP="00A1178D">
      <w:pPr>
        <w:spacing w:after="60" w:line="312" w:lineRule="auto"/>
        <w:rPr>
          <w:rFonts w:ascii="Fira Sans" w:hAnsi="Fira Sans" w:cs="Arial"/>
          <w:sz w:val="18"/>
          <w:szCs w:val="18"/>
          <w:shd w:val="clear" w:color="auto" w:fill="FDFDFD"/>
        </w:rPr>
      </w:pP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>4. Odbiorcą danych zgodnie z art. 4 pkt. 9 RODO jest osoba fizyczna lub prawna, organ publiczny, jednostka lub inny podmiot, któremu ujawnia się dane osobowe. Odbiorcą Państwa danych osobowych będą upoważnieni pracownicy US Kielce w zakresie umożliwiającym realizację Konkursu oraz przechowywanie dotyczącej go dokumentacji.</w:t>
      </w:r>
    </w:p>
    <w:p w:rsidR="00166BF3" w:rsidRPr="000362B0" w:rsidRDefault="00166BF3" w:rsidP="00A1178D">
      <w:pPr>
        <w:spacing w:after="60" w:line="312" w:lineRule="auto"/>
        <w:rPr>
          <w:rFonts w:ascii="Fira Sans" w:hAnsi="Fira Sans" w:cs="Arial"/>
          <w:sz w:val="18"/>
          <w:szCs w:val="18"/>
          <w:shd w:val="clear" w:color="auto" w:fill="FDFDFD"/>
        </w:rPr>
      </w:pP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>5. Posiada Pani/Pan prawo dostępu do treści Pani/Pana danych 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166BF3" w:rsidRPr="000362B0" w:rsidRDefault="00166BF3" w:rsidP="00A1178D">
      <w:pPr>
        <w:spacing w:after="60" w:line="312" w:lineRule="auto"/>
        <w:rPr>
          <w:rFonts w:ascii="Fira Sans" w:hAnsi="Fira Sans" w:cs="Arial"/>
          <w:sz w:val="18"/>
          <w:szCs w:val="18"/>
          <w:shd w:val="clear" w:color="auto" w:fill="FDFDFD"/>
        </w:rPr>
      </w:pP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>6. Ma Pani/Pan prawo wniesienia skargi do organu nadzorczego, gdy uzna Pani/Pan, iż przetwarzanie danych osobowych narusza przepisy ogólnego rozporządzenia o ochronie danych.</w:t>
      </w:r>
    </w:p>
    <w:p w:rsidR="00B5500E" w:rsidRPr="000362B0" w:rsidRDefault="00B5500E" w:rsidP="00A1178D">
      <w:pPr>
        <w:spacing w:after="60" w:line="312" w:lineRule="auto"/>
        <w:rPr>
          <w:rFonts w:ascii="Fira Sans" w:hAnsi="Fira Sans" w:cs="Arial"/>
          <w:sz w:val="18"/>
          <w:szCs w:val="18"/>
          <w:shd w:val="clear" w:color="auto" w:fill="FDFDFD"/>
        </w:rPr>
      </w:pP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 xml:space="preserve">7. Podanie przez Panią/Pana danych osobowych, o których mowa w pkt. 2 jest dobrowolne i nie jest wymogiem ustawowym ani warunkiem zawarcia umowy. </w:t>
      </w:r>
    </w:p>
    <w:p w:rsidR="00166BF3" w:rsidRPr="000362B0" w:rsidRDefault="00B5500E" w:rsidP="00A1178D">
      <w:pPr>
        <w:spacing w:after="60" w:line="312" w:lineRule="auto"/>
        <w:rPr>
          <w:rFonts w:ascii="Fira Sans" w:hAnsi="Fira Sans" w:cs="Arial"/>
          <w:sz w:val="18"/>
          <w:szCs w:val="18"/>
          <w:shd w:val="clear" w:color="auto" w:fill="FDFDFD"/>
        </w:rPr>
      </w:pPr>
      <w:r w:rsidRPr="000362B0">
        <w:rPr>
          <w:rFonts w:ascii="Fira Sans" w:hAnsi="Fira Sans" w:cs="Arial"/>
          <w:sz w:val="18"/>
          <w:szCs w:val="18"/>
          <w:shd w:val="clear" w:color="auto" w:fill="FDFDFD"/>
        </w:rPr>
        <w:t xml:space="preserve">8. Inspektorem ochrony danych osobowych w Urzędzie Statystycznym w Kielcach jest: Marcin Nawierski, </w:t>
      </w:r>
      <w:hyperlink r:id="rId9" w:history="1">
        <w:r w:rsidRPr="00FB1B90">
          <w:rPr>
            <w:rStyle w:val="Hipercze"/>
            <w:rFonts w:ascii="Fira Sans" w:hAnsi="Fira Sans" w:cs="Arial"/>
            <w:color w:val="auto"/>
            <w:sz w:val="18"/>
            <w:szCs w:val="18"/>
            <w:u w:val="none"/>
            <w:shd w:val="clear" w:color="auto" w:fill="FDFDFD"/>
          </w:rPr>
          <w:t>iodkie@stat.gov.pl</w:t>
        </w:r>
      </w:hyperlink>
      <w:r w:rsidRPr="000362B0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bookmarkStart w:id="0" w:name="_GoBack"/>
      <w:bookmarkEnd w:id="0"/>
      <w:r w:rsidR="004143DA" w:rsidRPr="000362B0">
        <w:rPr>
          <w:rFonts w:ascii="Fira Sans" w:hAnsi="Fira Sans" w:cs="Arial"/>
          <w:sz w:val="18"/>
          <w:szCs w:val="18"/>
          <w:shd w:val="clear" w:color="auto" w:fill="FDFDFD"/>
        </w:rPr>
        <w:t xml:space="preserve">tel. +48 41 249 96 19 lub tel. komórkowy +48 695 255 275, kontakt pocztą tradycyjną pod adresem: Urząd Statystyczny </w:t>
      </w:r>
      <w:r w:rsidR="0084174A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="004143DA" w:rsidRPr="000362B0">
        <w:rPr>
          <w:rFonts w:ascii="Fira Sans" w:hAnsi="Fira Sans" w:cs="Arial"/>
          <w:sz w:val="18"/>
          <w:szCs w:val="18"/>
          <w:shd w:val="clear" w:color="auto" w:fill="FDFDFD"/>
        </w:rPr>
        <w:t>w Kielcach ul. Zygmunta Wróblewskiego 2, 25-369 Kielce,  z dopiskiem: „Do Inspektora Ochrony Danych Osobowych”.</w:t>
      </w:r>
    </w:p>
    <w:p w:rsidR="000362B0" w:rsidRDefault="000362B0" w:rsidP="00A1178D">
      <w:pPr>
        <w:spacing w:after="60" w:line="312" w:lineRule="auto"/>
        <w:jc w:val="right"/>
        <w:rPr>
          <w:rFonts w:ascii="Fira Sans" w:eastAsia="Arial" w:hAnsi="Fira Sans" w:cs="Arial"/>
          <w:sz w:val="18"/>
          <w:szCs w:val="18"/>
          <w:lang w:eastAsia="pl-PL"/>
        </w:rPr>
      </w:pPr>
    </w:p>
    <w:p w:rsidR="00D815B9" w:rsidRPr="000362B0" w:rsidRDefault="00D815B9" w:rsidP="00A1178D">
      <w:pPr>
        <w:spacing w:after="60" w:line="312" w:lineRule="auto"/>
        <w:jc w:val="right"/>
        <w:rPr>
          <w:rFonts w:ascii="Fira Sans" w:eastAsia="Arial" w:hAnsi="Fira Sans" w:cs="Arial"/>
          <w:sz w:val="18"/>
          <w:szCs w:val="18"/>
          <w:vertAlign w:val="superscript"/>
          <w:lang w:eastAsia="pl-PL"/>
        </w:rPr>
      </w:pPr>
      <w:r w:rsidRPr="000362B0">
        <w:rPr>
          <w:rFonts w:ascii="Fira Sans" w:eastAsia="Arial" w:hAnsi="Fira Sans" w:cs="Arial"/>
          <w:sz w:val="18"/>
          <w:szCs w:val="18"/>
          <w:lang w:eastAsia="pl-PL"/>
        </w:rPr>
        <w:t>…......................................................</w:t>
      </w:r>
    </w:p>
    <w:p w:rsidR="00091FD2" w:rsidRPr="000362B0" w:rsidRDefault="00D14DF6" w:rsidP="00A1178D">
      <w:pPr>
        <w:spacing w:after="60" w:line="312" w:lineRule="auto"/>
        <w:ind w:left="6372" w:firstLine="708"/>
        <w:jc w:val="center"/>
        <w:rPr>
          <w:rFonts w:ascii="Fira Sans" w:eastAsia="Arial" w:hAnsi="Fira Sans" w:cs="Arial"/>
          <w:sz w:val="18"/>
          <w:szCs w:val="18"/>
          <w:lang w:eastAsia="pl-PL"/>
        </w:rPr>
      </w:pPr>
      <w:r w:rsidRPr="000362B0">
        <w:rPr>
          <w:rFonts w:ascii="Fira Sans" w:eastAsia="Arial" w:hAnsi="Fira Sans" w:cs="Arial"/>
          <w:sz w:val="18"/>
          <w:szCs w:val="18"/>
          <w:lang w:eastAsia="pl-PL"/>
        </w:rPr>
        <w:t>M</w:t>
      </w:r>
      <w:r w:rsidR="00091FD2" w:rsidRPr="000362B0">
        <w:rPr>
          <w:rFonts w:ascii="Fira Sans" w:eastAsia="Arial" w:hAnsi="Fira Sans" w:cs="Arial"/>
          <w:sz w:val="18"/>
          <w:szCs w:val="18"/>
          <w:lang w:eastAsia="pl-PL"/>
        </w:rPr>
        <w:t>iejscowość, data</w:t>
      </w:r>
    </w:p>
    <w:p w:rsidR="00091FD2" w:rsidRPr="000362B0" w:rsidRDefault="006B7F03" w:rsidP="00A1178D">
      <w:pPr>
        <w:spacing w:after="60" w:line="312" w:lineRule="auto"/>
        <w:rPr>
          <w:rFonts w:ascii="Fira Sans" w:eastAsia="Arial" w:hAnsi="Fira Sans" w:cs="Arial"/>
          <w:b/>
          <w:sz w:val="18"/>
          <w:szCs w:val="18"/>
          <w:lang w:eastAsia="pl-PL"/>
        </w:rPr>
      </w:pPr>
      <w:r w:rsidRPr="000362B0">
        <w:rPr>
          <w:rFonts w:ascii="Fira Sans" w:eastAsia="Arial" w:hAnsi="Fira Sans" w:cs="Arial"/>
          <w:b/>
          <w:sz w:val="18"/>
          <w:szCs w:val="18"/>
          <w:lang w:eastAsia="pl-PL"/>
        </w:rPr>
        <w:t>Zgoda</w:t>
      </w:r>
      <w:r w:rsidR="00AB3F00" w:rsidRPr="000362B0">
        <w:rPr>
          <w:rFonts w:ascii="Fira Sans" w:eastAsia="Arial" w:hAnsi="Fira Sans" w:cs="Arial"/>
          <w:b/>
          <w:sz w:val="18"/>
          <w:szCs w:val="18"/>
          <w:lang w:eastAsia="pl-PL"/>
        </w:rPr>
        <w:t xml:space="preserve"> </w:t>
      </w:r>
      <w:r w:rsidR="00091FD2" w:rsidRPr="000362B0">
        <w:rPr>
          <w:rFonts w:ascii="Fira Sans" w:eastAsia="Arial" w:hAnsi="Fira Sans" w:cs="Arial"/>
          <w:b/>
          <w:sz w:val="18"/>
          <w:szCs w:val="18"/>
          <w:lang w:eastAsia="pl-PL"/>
        </w:rPr>
        <w:t xml:space="preserve">na przetwarzanie i wykorzystanie </w:t>
      </w:r>
      <w:r w:rsidRPr="000362B0">
        <w:rPr>
          <w:rFonts w:ascii="Fira Sans" w:eastAsia="Arial" w:hAnsi="Fira Sans" w:cs="Arial"/>
          <w:b/>
          <w:sz w:val="18"/>
          <w:szCs w:val="18"/>
          <w:lang w:eastAsia="pl-PL"/>
        </w:rPr>
        <w:t xml:space="preserve">danych osobowych </w:t>
      </w:r>
    </w:p>
    <w:p w:rsidR="00D815B9" w:rsidRPr="000362B0" w:rsidRDefault="00D815B9" w:rsidP="00A1178D">
      <w:pPr>
        <w:pStyle w:val="Default"/>
        <w:spacing w:after="60" w:line="312" w:lineRule="auto"/>
        <w:rPr>
          <w:rFonts w:eastAsia="Arial" w:cs="Arial"/>
          <w:color w:val="auto"/>
          <w:sz w:val="18"/>
          <w:szCs w:val="18"/>
          <w:lang w:eastAsia="pl-PL"/>
        </w:rPr>
      </w:pPr>
      <w:r w:rsidRPr="000362B0">
        <w:rPr>
          <w:rFonts w:eastAsia="Arial" w:cs="Arial"/>
          <w:color w:val="auto"/>
          <w:sz w:val="18"/>
          <w:szCs w:val="18"/>
          <w:lang w:eastAsia="pl-PL"/>
        </w:rPr>
        <w:t xml:space="preserve">Ja niżej podpisana(y) wyrażam zgodę na przetwarzanie i wykorzystanie moich danych osobowych przez Urząd Statystyczny </w:t>
      </w:r>
      <w:r w:rsidR="000362B0">
        <w:rPr>
          <w:rFonts w:eastAsia="Arial" w:cs="Arial"/>
          <w:color w:val="auto"/>
          <w:sz w:val="18"/>
          <w:szCs w:val="18"/>
          <w:lang w:eastAsia="pl-PL"/>
        </w:rPr>
        <w:br/>
      </w:r>
      <w:r w:rsidRPr="000362B0">
        <w:rPr>
          <w:rFonts w:eastAsia="Arial" w:cs="Arial"/>
          <w:color w:val="auto"/>
          <w:sz w:val="18"/>
          <w:szCs w:val="18"/>
          <w:lang w:eastAsia="pl-PL"/>
        </w:rPr>
        <w:t xml:space="preserve">w Kielcach (Administratora) w celu </w:t>
      </w:r>
      <w:r w:rsidR="00C837F1" w:rsidRPr="000362B0">
        <w:rPr>
          <w:rFonts w:cs="Arial"/>
          <w:color w:val="auto"/>
          <w:sz w:val="18"/>
          <w:szCs w:val="18"/>
          <w:shd w:val="clear" w:color="auto" w:fill="FDFDFD"/>
        </w:rPr>
        <w:t>organizacji i przeprowadzenia K</w:t>
      </w:r>
      <w:r w:rsidRPr="000362B0">
        <w:rPr>
          <w:rFonts w:cs="Arial"/>
          <w:color w:val="auto"/>
          <w:sz w:val="18"/>
          <w:szCs w:val="18"/>
          <w:shd w:val="clear" w:color="auto" w:fill="FDFDFD"/>
        </w:rPr>
        <w:t>onkursu</w:t>
      </w:r>
      <w:r w:rsidR="00936146" w:rsidRPr="000362B0">
        <w:rPr>
          <w:rFonts w:cs="Arial"/>
          <w:color w:val="auto"/>
          <w:sz w:val="18"/>
          <w:szCs w:val="18"/>
          <w:shd w:val="clear" w:color="auto" w:fill="FDFDFD"/>
        </w:rPr>
        <w:t xml:space="preserve"> </w:t>
      </w:r>
      <w:r w:rsidR="00C837F1" w:rsidRPr="000362B0">
        <w:rPr>
          <w:rFonts w:cstheme="minorBidi"/>
          <w:b/>
          <w:color w:val="auto"/>
          <w:sz w:val="18"/>
          <w:szCs w:val="18"/>
        </w:rPr>
        <w:t>„</w:t>
      </w:r>
      <w:r w:rsidR="00C837F1" w:rsidRPr="000362B0">
        <w:rPr>
          <w:rFonts w:cstheme="minorBidi"/>
          <w:color w:val="auto"/>
          <w:sz w:val="18"/>
          <w:szCs w:val="18"/>
        </w:rPr>
        <w:t>Świętokrzyskie liczy się dla Polski”</w:t>
      </w:r>
      <w:r w:rsidR="00D14DF6" w:rsidRPr="000362B0">
        <w:rPr>
          <w:rFonts w:cs="Arial"/>
          <w:color w:val="auto"/>
          <w:sz w:val="18"/>
          <w:szCs w:val="18"/>
          <w:shd w:val="clear" w:color="auto" w:fill="FDFDFD"/>
        </w:rPr>
        <w:t>.</w:t>
      </w:r>
    </w:p>
    <w:p w:rsidR="00472185" w:rsidRPr="000362B0" w:rsidRDefault="00472185" w:rsidP="00A1178D">
      <w:pPr>
        <w:spacing w:after="60" w:line="312" w:lineRule="auto"/>
        <w:rPr>
          <w:rFonts w:ascii="Fira Sans" w:hAnsi="Fira Sans"/>
          <w:sz w:val="18"/>
          <w:szCs w:val="18"/>
        </w:rPr>
      </w:pPr>
      <w:r w:rsidRPr="000362B0">
        <w:rPr>
          <w:rFonts w:ascii="Fira Sans" w:hAnsi="Fira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185" w:rsidRPr="000362B0" w:rsidRDefault="00472185" w:rsidP="00A1178D">
      <w:pPr>
        <w:spacing w:after="60" w:line="312" w:lineRule="auto"/>
        <w:rPr>
          <w:rFonts w:ascii="Fira Sans" w:hAnsi="Fira Sans"/>
          <w:sz w:val="18"/>
          <w:szCs w:val="18"/>
        </w:rPr>
      </w:pPr>
      <w:r w:rsidRPr="000362B0">
        <w:rPr>
          <w:rFonts w:ascii="Fira Sans" w:hAnsi="Fira Sans"/>
          <w:sz w:val="18"/>
          <w:szCs w:val="18"/>
        </w:rPr>
        <w:t>Nazwa szkoły</w:t>
      </w:r>
    </w:p>
    <w:p w:rsidR="00472185" w:rsidRPr="000362B0" w:rsidRDefault="00472185" w:rsidP="00A1178D">
      <w:pPr>
        <w:spacing w:after="60" w:line="312" w:lineRule="auto"/>
        <w:rPr>
          <w:rFonts w:ascii="Fira Sans" w:hAnsi="Fira Sans"/>
          <w:sz w:val="18"/>
          <w:szCs w:val="18"/>
        </w:rPr>
      </w:pPr>
      <w:r w:rsidRPr="000362B0">
        <w:rPr>
          <w:rFonts w:ascii="Fira Sans" w:hAnsi="Fira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14DF6" w:rsidRPr="000362B0" w:rsidRDefault="00EB5D45" w:rsidP="00A1178D">
      <w:pPr>
        <w:spacing w:after="60" w:line="312" w:lineRule="auto"/>
        <w:rPr>
          <w:rFonts w:ascii="Fira Sans" w:eastAsia="Arial" w:hAnsi="Fira Sans" w:cs="Arial"/>
          <w:sz w:val="18"/>
          <w:szCs w:val="18"/>
          <w:lang w:eastAsia="pl-PL"/>
        </w:rPr>
      </w:pPr>
      <w:r>
        <w:rPr>
          <w:rFonts w:ascii="Fira Sans" w:hAnsi="Fira Sans"/>
          <w:sz w:val="18"/>
          <w:szCs w:val="18"/>
        </w:rPr>
        <w:t>C</w:t>
      </w:r>
      <w:r w:rsidR="00472185" w:rsidRPr="000362B0">
        <w:rPr>
          <w:rFonts w:ascii="Fira Sans" w:hAnsi="Fira Sans"/>
          <w:sz w:val="18"/>
          <w:szCs w:val="18"/>
        </w:rPr>
        <w:t xml:space="preserve">zytelny podpis </w:t>
      </w:r>
      <w:r w:rsidR="002738FB">
        <w:rPr>
          <w:rFonts w:ascii="Fira Sans" w:hAnsi="Fira Sans"/>
          <w:sz w:val="18"/>
          <w:szCs w:val="18"/>
        </w:rPr>
        <w:t>d</w:t>
      </w:r>
      <w:r w:rsidR="00472185" w:rsidRPr="000362B0">
        <w:rPr>
          <w:rFonts w:ascii="Fira Sans" w:hAnsi="Fira Sans"/>
          <w:sz w:val="18"/>
          <w:szCs w:val="18"/>
        </w:rPr>
        <w:t>yrektora lub upoważnionego przedstawiciela szkoły</w:t>
      </w:r>
    </w:p>
    <w:sectPr w:rsidR="00D14DF6" w:rsidRPr="000362B0" w:rsidSect="00D50FF3">
      <w:headerReference w:type="default" r:id="rId10"/>
      <w:pgSz w:w="11906" w:h="16838"/>
      <w:pgMar w:top="1134" w:right="851" w:bottom="1134" w:left="85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CE" w:rsidRDefault="00B97BCE" w:rsidP="003B2675">
      <w:pPr>
        <w:spacing w:after="0" w:line="240" w:lineRule="auto"/>
      </w:pPr>
      <w:r>
        <w:separator/>
      </w:r>
    </w:p>
  </w:endnote>
  <w:endnote w:type="continuationSeparator" w:id="0">
    <w:p w:rsidR="00B97BCE" w:rsidRDefault="00B97BCE" w:rsidP="003B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CE" w:rsidRDefault="00B97BCE" w:rsidP="003B2675">
      <w:pPr>
        <w:spacing w:after="0" w:line="240" w:lineRule="auto"/>
      </w:pPr>
      <w:r>
        <w:separator/>
      </w:r>
    </w:p>
  </w:footnote>
  <w:footnote w:type="continuationSeparator" w:id="0">
    <w:p w:rsidR="00B97BCE" w:rsidRDefault="00B97BCE" w:rsidP="003B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75" w:rsidRPr="00CD0D3B" w:rsidRDefault="003B2675" w:rsidP="00D14DF6">
    <w:pPr>
      <w:pStyle w:val="Nagwek"/>
      <w:rPr>
        <w:rFonts w:ascii="Fira Sans" w:hAnsi="Fira Sans"/>
        <w:sz w:val="14"/>
      </w:rPr>
    </w:pPr>
    <w:r>
      <w:rPr>
        <w:rFonts w:ascii="Fira Sans" w:hAnsi="Fira Sans"/>
        <w:sz w:val="14"/>
      </w:rPr>
      <w:t xml:space="preserve">Załącznik nr </w:t>
    </w:r>
    <w:r w:rsidR="00E14AE1">
      <w:rPr>
        <w:rFonts w:ascii="Fira Sans" w:hAnsi="Fira Sans"/>
        <w:sz w:val="1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7DD"/>
    <w:multiLevelType w:val="hybridMultilevel"/>
    <w:tmpl w:val="BA72444E"/>
    <w:lvl w:ilvl="0" w:tplc="19CE64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88B"/>
    <w:multiLevelType w:val="multilevel"/>
    <w:tmpl w:val="49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12E1D"/>
    <w:multiLevelType w:val="hybridMultilevel"/>
    <w:tmpl w:val="554003A8"/>
    <w:lvl w:ilvl="0" w:tplc="484AA3E0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5EE3"/>
    <w:multiLevelType w:val="multilevel"/>
    <w:tmpl w:val="F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BB2010"/>
    <w:multiLevelType w:val="hybridMultilevel"/>
    <w:tmpl w:val="8526997A"/>
    <w:lvl w:ilvl="0" w:tplc="799A68D0">
      <w:start w:val="1"/>
      <w:numFmt w:val="decimal"/>
      <w:lvlText w:val="%1)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D2"/>
    <w:rsid w:val="00004F28"/>
    <w:rsid w:val="00020183"/>
    <w:rsid w:val="000362B0"/>
    <w:rsid w:val="00043577"/>
    <w:rsid w:val="00077EF7"/>
    <w:rsid w:val="00080F82"/>
    <w:rsid w:val="00091FD2"/>
    <w:rsid w:val="00096628"/>
    <w:rsid w:val="000C48DA"/>
    <w:rsid w:val="0010237A"/>
    <w:rsid w:val="00156AC5"/>
    <w:rsid w:val="0016118B"/>
    <w:rsid w:val="001642F1"/>
    <w:rsid w:val="00166BF3"/>
    <w:rsid w:val="00174244"/>
    <w:rsid w:val="001805AE"/>
    <w:rsid w:val="001936BD"/>
    <w:rsid w:val="001A7F64"/>
    <w:rsid w:val="001C66E9"/>
    <w:rsid w:val="001D3E0F"/>
    <w:rsid w:val="001E11D6"/>
    <w:rsid w:val="00201F7F"/>
    <w:rsid w:val="00202D09"/>
    <w:rsid w:val="00224FD8"/>
    <w:rsid w:val="0024327D"/>
    <w:rsid w:val="00245724"/>
    <w:rsid w:val="0027050C"/>
    <w:rsid w:val="002738FB"/>
    <w:rsid w:val="00273BCE"/>
    <w:rsid w:val="00284870"/>
    <w:rsid w:val="002B23FE"/>
    <w:rsid w:val="002B26CD"/>
    <w:rsid w:val="002C292C"/>
    <w:rsid w:val="002C65B8"/>
    <w:rsid w:val="002D2B6F"/>
    <w:rsid w:val="00322327"/>
    <w:rsid w:val="00322AA5"/>
    <w:rsid w:val="00346CF5"/>
    <w:rsid w:val="00347ECE"/>
    <w:rsid w:val="00364535"/>
    <w:rsid w:val="00374F11"/>
    <w:rsid w:val="003B2675"/>
    <w:rsid w:val="003B50C4"/>
    <w:rsid w:val="003B5E77"/>
    <w:rsid w:val="003E1942"/>
    <w:rsid w:val="004143DA"/>
    <w:rsid w:val="00465A4C"/>
    <w:rsid w:val="00472185"/>
    <w:rsid w:val="004967F8"/>
    <w:rsid w:val="004A7E46"/>
    <w:rsid w:val="004E6836"/>
    <w:rsid w:val="005015F0"/>
    <w:rsid w:val="00513006"/>
    <w:rsid w:val="00526F8A"/>
    <w:rsid w:val="00593042"/>
    <w:rsid w:val="005A754F"/>
    <w:rsid w:val="005B2E45"/>
    <w:rsid w:val="005E71F8"/>
    <w:rsid w:val="0066358A"/>
    <w:rsid w:val="00681ADC"/>
    <w:rsid w:val="006A666B"/>
    <w:rsid w:val="006B0C5F"/>
    <w:rsid w:val="006B38CC"/>
    <w:rsid w:val="006B7F03"/>
    <w:rsid w:val="006D04A4"/>
    <w:rsid w:val="006F57CB"/>
    <w:rsid w:val="00704C10"/>
    <w:rsid w:val="007134E5"/>
    <w:rsid w:val="00752600"/>
    <w:rsid w:val="00762221"/>
    <w:rsid w:val="0077158B"/>
    <w:rsid w:val="007732AD"/>
    <w:rsid w:val="007F02A3"/>
    <w:rsid w:val="00806216"/>
    <w:rsid w:val="00815324"/>
    <w:rsid w:val="00816E89"/>
    <w:rsid w:val="00825EC6"/>
    <w:rsid w:val="0084174A"/>
    <w:rsid w:val="00864744"/>
    <w:rsid w:val="00871FBD"/>
    <w:rsid w:val="00887B81"/>
    <w:rsid w:val="00891DB1"/>
    <w:rsid w:val="008959CC"/>
    <w:rsid w:val="008A0A3A"/>
    <w:rsid w:val="008A188F"/>
    <w:rsid w:val="008D4AB9"/>
    <w:rsid w:val="00904381"/>
    <w:rsid w:val="00920810"/>
    <w:rsid w:val="009234C7"/>
    <w:rsid w:val="00926E82"/>
    <w:rsid w:val="00936146"/>
    <w:rsid w:val="009550BB"/>
    <w:rsid w:val="009878CF"/>
    <w:rsid w:val="009B72A8"/>
    <w:rsid w:val="009C36BE"/>
    <w:rsid w:val="009D0FCC"/>
    <w:rsid w:val="009E54A9"/>
    <w:rsid w:val="009E70CD"/>
    <w:rsid w:val="009E7BB3"/>
    <w:rsid w:val="009F1DA0"/>
    <w:rsid w:val="009F4115"/>
    <w:rsid w:val="00A01004"/>
    <w:rsid w:val="00A1178D"/>
    <w:rsid w:val="00A325B8"/>
    <w:rsid w:val="00A37ED7"/>
    <w:rsid w:val="00A662A2"/>
    <w:rsid w:val="00A95671"/>
    <w:rsid w:val="00AA4EF4"/>
    <w:rsid w:val="00AB3F00"/>
    <w:rsid w:val="00AE1916"/>
    <w:rsid w:val="00B010AA"/>
    <w:rsid w:val="00B04A4B"/>
    <w:rsid w:val="00B05D6C"/>
    <w:rsid w:val="00B53144"/>
    <w:rsid w:val="00B5500E"/>
    <w:rsid w:val="00B70D8B"/>
    <w:rsid w:val="00B7735A"/>
    <w:rsid w:val="00B84E1B"/>
    <w:rsid w:val="00B97BCE"/>
    <w:rsid w:val="00BC2649"/>
    <w:rsid w:val="00BC6705"/>
    <w:rsid w:val="00BE76EC"/>
    <w:rsid w:val="00C21369"/>
    <w:rsid w:val="00C21F70"/>
    <w:rsid w:val="00C31C2B"/>
    <w:rsid w:val="00C43FC2"/>
    <w:rsid w:val="00C762F8"/>
    <w:rsid w:val="00C837F1"/>
    <w:rsid w:val="00C97950"/>
    <w:rsid w:val="00CA316D"/>
    <w:rsid w:val="00CB5962"/>
    <w:rsid w:val="00CD5F1C"/>
    <w:rsid w:val="00CE0530"/>
    <w:rsid w:val="00CE0BE1"/>
    <w:rsid w:val="00CE125D"/>
    <w:rsid w:val="00CE37D6"/>
    <w:rsid w:val="00D14DF6"/>
    <w:rsid w:val="00D40959"/>
    <w:rsid w:val="00D477A3"/>
    <w:rsid w:val="00D50FF3"/>
    <w:rsid w:val="00D815B9"/>
    <w:rsid w:val="00DA3847"/>
    <w:rsid w:val="00DE1CD2"/>
    <w:rsid w:val="00DF1F8C"/>
    <w:rsid w:val="00E14AE1"/>
    <w:rsid w:val="00E22D5A"/>
    <w:rsid w:val="00E24A0B"/>
    <w:rsid w:val="00E304C0"/>
    <w:rsid w:val="00E31A74"/>
    <w:rsid w:val="00E32834"/>
    <w:rsid w:val="00E41BC5"/>
    <w:rsid w:val="00E558FC"/>
    <w:rsid w:val="00E960F6"/>
    <w:rsid w:val="00EA238D"/>
    <w:rsid w:val="00EB5D45"/>
    <w:rsid w:val="00EB7140"/>
    <w:rsid w:val="00EC57F7"/>
    <w:rsid w:val="00EE5854"/>
    <w:rsid w:val="00F0174F"/>
    <w:rsid w:val="00F30205"/>
    <w:rsid w:val="00F337C4"/>
    <w:rsid w:val="00F4790C"/>
    <w:rsid w:val="00F75D82"/>
    <w:rsid w:val="00F962AD"/>
    <w:rsid w:val="00FA4AC7"/>
    <w:rsid w:val="00FB1B90"/>
    <w:rsid w:val="00FB38F1"/>
    <w:rsid w:val="00FB7BCA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75"/>
  </w:style>
  <w:style w:type="paragraph" w:styleId="Stopka">
    <w:name w:val="footer"/>
    <w:basedOn w:val="Normalny"/>
    <w:link w:val="StopkaZnak"/>
    <w:uiPriority w:val="99"/>
    <w:semiHidden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675"/>
  </w:style>
  <w:style w:type="paragraph" w:customStyle="1" w:styleId="Default">
    <w:name w:val="Default"/>
    <w:rsid w:val="006B38C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kie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paliwodaa</cp:lastModifiedBy>
  <cp:revision>14</cp:revision>
  <cp:lastPrinted>2019-07-11T10:13:00Z</cp:lastPrinted>
  <dcterms:created xsi:type="dcterms:W3CDTF">2021-03-23T07:47:00Z</dcterms:created>
  <dcterms:modified xsi:type="dcterms:W3CDTF">2021-04-07T07:29:00Z</dcterms:modified>
</cp:coreProperties>
</file>